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Переславль-Залесский, Ярославская область, г. Переславль-Залесский, ул. Московская, 113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Ярославское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Почтовый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Кардовского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Кардовского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Почтовый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Ярославское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